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65" w:rsidRPr="00E2043D" w:rsidRDefault="000E1065" w:rsidP="000E10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E2043D">
        <w:rPr>
          <w:rFonts w:ascii="Times New Roman" w:hAnsi="Times New Roman"/>
          <w:b/>
          <w:sz w:val="24"/>
          <w:szCs w:val="24"/>
          <w:u w:val="single"/>
        </w:rPr>
        <w:t>17EE1102-BASIC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S OF </w:t>
      </w:r>
      <w:r w:rsidRPr="00E2043D">
        <w:rPr>
          <w:rFonts w:ascii="Times New Roman" w:hAnsi="Times New Roman"/>
          <w:b/>
          <w:sz w:val="24"/>
          <w:szCs w:val="24"/>
          <w:u w:val="single"/>
        </w:rPr>
        <w:t xml:space="preserve">ELECTRICAL ENGINEERING </w:t>
      </w:r>
    </w:p>
    <w:bookmarkEnd w:id="0"/>
    <w:p w:rsidR="000E1065" w:rsidRPr="00CF0771" w:rsidRDefault="000E1065" w:rsidP="000E10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(Civil E</w:t>
      </w:r>
      <w:r w:rsidRPr="00CF0771">
        <w:rPr>
          <w:rFonts w:ascii="Times New Roman" w:hAnsi="Times New Roman"/>
          <w:b/>
          <w:sz w:val="24"/>
          <w:szCs w:val="24"/>
        </w:rPr>
        <w:t>ngineering)</w:t>
      </w:r>
    </w:p>
    <w:p w:rsidR="000E1065" w:rsidRPr="00C14503" w:rsidRDefault="000E1065" w:rsidP="000E1065">
      <w:pPr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4"/>
        <w:gridCol w:w="3438"/>
        <w:gridCol w:w="3131"/>
        <w:gridCol w:w="1073"/>
      </w:tblGrid>
      <w:tr w:rsidR="000E1065" w:rsidRPr="00CF0771" w:rsidTr="00A00DD2">
        <w:trPr>
          <w:trHeight w:val="360"/>
        </w:trPr>
        <w:tc>
          <w:tcPr>
            <w:tcW w:w="1010" w:type="pct"/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1795" w:type="pct"/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Engineering Science </w:t>
            </w:r>
          </w:p>
        </w:tc>
        <w:tc>
          <w:tcPr>
            <w:tcW w:w="1635" w:type="pct"/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560" w:type="pct"/>
            <w:vAlign w:val="center"/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1065" w:rsidRPr="00CF0771" w:rsidTr="00A00DD2">
        <w:trPr>
          <w:trHeight w:val="360"/>
        </w:trPr>
        <w:tc>
          <w:tcPr>
            <w:tcW w:w="1010" w:type="pct"/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795" w:type="pct"/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635" w:type="pct"/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>Tutorial-Practical</w:t>
            </w:r>
          </w:p>
        </w:tc>
        <w:tc>
          <w:tcPr>
            <w:tcW w:w="560" w:type="pct"/>
            <w:vAlign w:val="center"/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</w:p>
        </w:tc>
      </w:tr>
      <w:tr w:rsidR="000E1065" w:rsidRPr="00CF0771" w:rsidTr="00A00DD2">
        <w:trPr>
          <w:trHeight w:val="360"/>
        </w:trPr>
        <w:tc>
          <w:tcPr>
            <w:tcW w:w="1010" w:type="pct"/>
            <w:vMerge w:val="restart"/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Prerequisite </w:t>
            </w:r>
          </w:p>
        </w:tc>
        <w:tc>
          <w:tcPr>
            <w:tcW w:w="1795" w:type="pct"/>
            <w:vMerge w:val="restart"/>
          </w:tcPr>
          <w:p w:rsidR="000E1065" w:rsidRPr="00CF0771" w:rsidRDefault="000E1065" w:rsidP="000E1065">
            <w:pPr>
              <w:pStyle w:val="ListParagraph"/>
              <w:numPr>
                <w:ilvl w:val="0"/>
                <w:numId w:val="2"/>
              </w:numPr>
              <w:ind w:left="242" w:hanging="242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F077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Differentiations, integration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</w:t>
            </w:r>
            <w:r w:rsidRPr="00CF077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complex calculations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  <w:p w:rsidR="000E1065" w:rsidRPr="00CF0771" w:rsidRDefault="000E1065" w:rsidP="000E1065">
            <w:pPr>
              <w:pStyle w:val="ListParagraph"/>
              <w:numPr>
                <w:ilvl w:val="0"/>
                <w:numId w:val="2"/>
              </w:numPr>
              <w:ind w:left="242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Basics of Electricity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E1065" w:rsidRPr="00CF0771" w:rsidTr="00A00DD2">
        <w:trPr>
          <w:trHeight w:val="360"/>
        </w:trPr>
        <w:tc>
          <w:tcPr>
            <w:tcW w:w="1010" w:type="pct"/>
            <w:vMerge/>
          </w:tcPr>
          <w:p w:rsidR="000E1065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pct"/>
            <w:vMerge/>
          </w:tcPr>
          <w:p w:rsidR="000E1065" w:rsidRPr="00CF0771" w:rsidRDefault="000E1065" w:rsidP="000E1065">
            <w:pPr>
              <w:pStyle w:val="ListParagraph"/>
              <w:numPr>
                <w:ilvl w:val="0"/>
                <w:numId w:val="2"/>
              </w:numPr>
              <w:ind w:left="242" w:hanging="242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5" w:type="pct"/>
            <w:tcBorders>
              <w:top w:val="single" w:sz="4" w:space="0" w:color="auto"/>
              <w:bottom w:val="single" w:sz="4" w:space="0" w:color="auto"/>
            </w:tcBorders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End </w:t>
            </w: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Exam Evaluation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E1065" w:rsidRPr="00CF0771" w:rsidTr="00A00DD2">
        <w:trPr>
          <w:trHeight w:val="360"/>
        </w:trPr>
        <w:tc>
          <w:tcPr>
            <w:tcW w:w="1010" w:type="pct"/>
            <w:vMerge/>
          </w:tcPr>
          <w:p w:rsidR="000E1065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pct"/>
            <w:vMerge/>
          </w:tcPr>
          <w:p w:rsidR="000E1065" w:rsidRPr="00CF0771" w:rsidRDefault="000E1065" w:rsidP="000E1065">
            <w:pPr>
              <w:pStyle w:val="ListParagraph"/>
              <w:numPr>
                <w:ilvl w:val="0"/>
                <w:numId w:val="2"/>
              </w:numPr>
              <w:ind w:left="242" w:hanging="242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5" w:type="pct"/>
            <w:tcBorders>
              <w:top w:val="single" w:sz="4" w:space="0" w:color="auto"/>
            </w:tcBorders>
          </w:tcPr>
          <w:p w:rsidR="000E1065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E1065" w:rsidRDefault="000E1065" w:rsidP="000E1065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0E1065" w:rsidRPr="00C14503" w:rsidRDefault="000E1065" w:rsidP="000E1065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3"/>
        <w:gridCol w:w="672"/>
        <w:gridCol w:w="7291"/>
      </w:tblGrid>
      <w:tr w:rsidR="000E1065" w:rsidRPr="00CF0771" w:rsidTr="00A00DD2">
        <w:trPr>
          <w:trHeight w:val="547"/>
        </w:trPr>
        <w:tc>
          <w:tcPr>
            <w:tcW w:w="843" w:type="pct"/>
          </w:tcPr>
          <w:p w:rsidR="000E1065" w:rsidRPr="00CF0771" w:rsidRDefault="000E1065" w:rsidP="00A00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4157" w:type="pct"/>
            <w:gridSpan w:val="2"/>
          </w:tcPr>
          <w:p w:rsidR="000E1065" w:rsidRPr="00C026AD" w:rsidRDefault="000E1065" w:rsidP="000E1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D">
              <w:rPr>
                <w:rFonts w:ascii="Times New Roman" w:hAnsi="Times New Roman" w:cs="Times New Roman"/>
                <w:sz w:val="24"/>
                <w:szCs w:val="24"/>
              </w:rPr>
              <w:t xml:space="preserve">The basic concepts of magnetic circuits, AC and DC circuits. </w:t>
            </w:r>
          </w:p>
          <w:p w:rsidR="000E1065" w:rsidRPr="00C026AD" w:rsidRDefault="000E1065" w:rsidP="000E1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D">
              <w:rPr>
                <w:rFonts w:ascii="Times New Roman" w:hAnsi="Times New Roman" w:cs="Times New Roman"/>
                <w:sz w:val="24"/>
                <w:szCs w:val="24"/>
              </w:rPr>
              <w:t>The working principle, construction, applications of AC machines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065" w:rsidRPr="00122777" w:rsidRDefault="000E1065" w:rsidP="000E1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AD">
              <w:rPr>
                <w:rFonts w:ascii="Times New Roman" w:hAnsi="Times New Roman" w:cs="Times New Roman"/>
                <w:sz w:val="24"/>
                <w:szCs w:val="24"/>
              </w:rPr>
              <w:t>The fundamentals of wiring, earthing, switch gear and safety measures.</w:t>
            </w:r>
          </w:p>
          <w:p w:rsidR="000E1065" w:rsidRPr="00C026AD" w:rsidRDefault="000E1065" w:rsidP="00A00DD2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065" w:rsidRPr="00CF0771" w:rsidTr="00A00DD2">
        <w:tc>
          <w:tcPr>
            <w:tcW w:w="843" w:type="pct"/>
            <w:vMerge w:val="restart"/>
          </w:tcPr>
          <w:p w:rsidR="000E1065" w:rsidRPr="00CF0771" w:rsidRDefault="000E1065" w:rsidP="00A00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D26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349" w:type="pct"/>
            <w:vAlign w:val="center"/>
          </w:tcPr>
          <w:p w:rsidR="000E1065" w:rsidRPr="00FE57F1" w:rsidRDefault="000E1065" w:rsidP="00A00DD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F1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3808" w:type="pct"/>
            <w:vAlign w:val="center"/>
          </w:tcPr>
          <w:p w:rsidR="000E1065" w:rsidRPr="00CF0771" w:rsidRDefault="000E1065" w:rsidP="00A00DD2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Realize the fundamental concepts of DC circuits.</w:t>
            </w:r>
          </w:p>
        </w:tc>
      </w:tr>
      <w:tr w:rsidR="000E1065" w:rsidRPr="00CF0771" w:rsidTr="00A00DD2">
        <w:tc>
          <w:tcPr>
            <w:tcW w:w="843" w:type="pct"/>
            <w:vMerge/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E1065" w:rsidRPr="00FE57F1" w:rsidRDefault="000E1065" w:rsidP="00A00DD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F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808" w:type="pct"/>
            <w:vAlign w:val="center"/>
          </w:tcPr>
          <w:p w:rsidR="000E1065" w:rsidRPr="00CF0771" w:rsidRDefault="000E1065" w:rsidP="00A00DD2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Understand the fundamental concepts of AC circuits.</w:t>
            </w:r>
          </w:p>
        </w:tc>
      </w:tr>
      <w:tr w:rsidR="000E1065" w:rsidRPr="00CF0771" w:rsidTr="00A00DD2">
        <w:tc>
          <w:tcPr>
            <w:tcW w:w="843" w:type="pct"/>
            <w:vMerge/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E1065" w:rsidRPr="00FE57F1" w:rsidRDefault="000E1065" w:rsidP="00A00DD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F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3808" w:type="pct"/>
            <w:vAlign w:val="center"/>
          </w:tcPr>
          <w:p w:rsidR="000E1065" w:rsidRPr="00CF0771" w:rsidRDefault="000E1065" w:rsidP="00A00DD2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Understand the operation of transformers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0E1065" w:rsidRPr="00CF0771" w:rsidTr="00A00DD2">
        <w:tc>
          <w:tcPr>
            <w:tcW w:w="843" w:type="pct"/>
            <w:vMerge/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E1065" w:rsidRPr="00FE57F1" w:rsidRDefault="000E1065" w:rsidP="00A00DD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F1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3808" w:type="pct"/>
            <w:vAlign w:val="center"/>
          </w:tcPr>
          <w:p w:rsidR="000E1065" w:rsidRPr="00CF0771" w:rsidRDefault="000E1065" w:rsidP="00A00DD2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Understand the operations of AC machines.</w:t>
            </w:r>
          </w:p>
        </w:tc>
      </w:tr>
      <w:tr w:rsidR="000E1065" w:rsidRPr="00CF0771" w:rsidTr="00A00DD2">
        <w:tc>
          <w:tcPr>
            <w:tcW w:w="843" w:type="pct"/>
            <w:vMerge/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E1065" w:rsidRPr="00FE57F1" w:rsidRDefault="000E1065" w:rsidP="00A00DD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F1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3808" w:type="pct"/>
            <w:vAlign w:val="center"/>
          </w:tcPr>
          <w:p w:rsidR="000E1065" w:rsidRPr="00CF0771" w:rsidRDefault="000E1065" w:rsidP="00A00DD2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Realize the concepts of electrical safety and wiring system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0E1065" w:rsidRPr="00CF0771" w:rsidTr="00A00DD2">
        <w:tc>
          <w:tcPr>
            <w:tcW w:w="843" w:type="pct"/>
            <w:vMerge/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E1065" w:rsidRPr="00FE57F1" w:rsidRDefault="000E1065" w:rsidP="00A00DD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F1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3808" w:type="pct"/>
            <w:vAlign w:val="center"/>
          </w:tcPr>
          <w:p w:rsidR="000E1065" w:rsidRPr="00CF0771" w:rsidRDefault="000E1065" w:rsidP="00A00DD2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Comprehend the fundamentals of power system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0E1065" w:rsidRPr="00CF0771" w:rsidTr="00A00DD2">
        <w:trPr>
          <w:trHeight w:val="5210"/>
        </w:trPr>
        <w:tc>
          <w:tcPr>
            <w:tcW w:w="843" w:type="pct"/>
          </w:tcPr>
          <w:p w:rsidR="000E1065" w:rsidRPr="00CF0771" w:rsidRDefault="000E1065" w:rsidP="00A00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157" w:type="pct"/>
            <w:gridSpan w:val="2"/>
          </w:tcPr>
          <w:p w:rsidR="000E1065" w:rsidRDefault="000E1065" w:rsidP="00A00D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  <w:p w:rsidR="000E1065" w:rsidRPr="00CF0771" w:rsidRDefault="000E1065" w:rsidP="00A00D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FUNDAMENTALS OF DC CIRCUITS: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DC circuits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Active and passive elements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Ohm’s law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Voltage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urrent relations for resi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stor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Inductor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apacitor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 xml:space="preserve"> Kirchhoff’s laws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Mesh analysis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Nodal analysis and s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tar-delta transformation.</w:t>
            </w:r>
          </w:p>
          <w:p w:rsidR="000E1065" w:rsidRDefault="000E1065" w:rsidP="00A00D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  <w:p w:rsidR="000E1065" w:rsidRPr="00CF0771" w:rsidRDefault="000E1065" w:rsidP="00A00D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FUNDAMENTALS OF AC CIRCUITS: 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Generation of AC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 xml:space="preserve"> Average and RMS values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Form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peak factors for sinusoidal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 xml:space="preserve">oncept of </w:t>
            </w:r>
            <w:proofErr w:type="spellStart"/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phasor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representation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 xml:space="preserve"> j-operator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Analysis of R, L, C, R-L, R-C and 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R-L-C circuits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 xml:space="preserve"> Introdu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ction to three phase systems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Types of connections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Relationship between line and p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hase values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065" w:rsidRDefault="000E1065" w:rsidP="00A00D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  <w:p w:rsidR="000E1065" w:rsidRPr="0052699F" w:rsidRDefault="000E1065" w:rsidP="00A00D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SINGLE PHASE TRANSFORMERS: 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Principle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 operation of a transformer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onstruction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 xml:space="preserve"> EMF equation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 xml:space="preserve"> Principle of operation of auto transformer.</w:t>
            </w:r>
          </w:p>
          <w:p w:rsidR="000E1065" w:rsidRDefault="000E1065" w:rsidP="00A00D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Default="000E1065" w:rsidP="00A00D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Default="000E1065" w:rsidP="00A00D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  <w:p w:rsidR="000E1065" w:rsidRPr="00CF0771" w:rsidRDefault="000E1065" w:rsidP="00A00D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 MOTORS: 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Classification of electric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 machines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principle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 xml:space="preserve">onstruction and applications of alternators and AC machines (single phase induction motors: split phase, capacitor start and capacitor start &amp; run motors). </w:t>
            </w:r>
          </w:p>
          <w:p w:rsidR="000E1065" w:rsidRDefault="000E1065" w:rsidP="00A00D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  <w:p w:rsidR="000E1065" w:rsidRPr="00CF0771" w:rsidRDefault="000E1065" w:rsidP="00A00D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ELECTRICAL SAFETY, WIRING SYSTEM: 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Safety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easures in electrical system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Types of wiring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Wiring accessories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Staircase, f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 xml:space="preserve">luorescent lamps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 xml:space="preserve"> Basic principles of</w:t>
            </w:r>
            <w:r w:rsidR="00256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Types of earthing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Types of conductors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 xml:space="preserve"> and cables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065" w:rsidRPr="00CF0771" w:rsidRDefault="000E1065" w:rsidP="00A00D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UNIT-VI</w:t>
            </w:r>
          </w:p>
          <w:p w:rsidR="000E1065" w:rsidRDefault="000E1065" w:rsidP="00A00D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INTRODUCTION TO POWER SYSTEM: </w:t>
            </w:r>
            <w:r w:rsidRPr="00DF773A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layout of generation, t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ransmission &amp;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stributions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Working principle, application of f</w:t>
            </w: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uses (Rewirable fuse, 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Relays, circuit breakers.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Types of towers. </w:t>
            </w:r>
          </w:p>
          <w:p w:rsidR="000E1065" w:rsidRPr="00CF0771" w:rsidRDefault="000E1065" w:rsidP="00A00D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5" w:rsidRPr="00CF0771" w:rsidTr="00A00DD2">
        <w:tc>
          <w:tcPr>
            <w:tcW w:w="843" w:type="pct"/>
          </w:tcPr>
          <w:p w:rsidR="000E1065" w:rsidRDefault="000E1065" w:rsidP="00A00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0E1065" w:rsidRDefault="000E1065" w:rsidP="00A00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0E1065" w:rsidRPr="00CF0771" w:rsidRDefault="000E1065" w:rsidP="00A00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>Reference Bo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oks</w:t>
            </w:r>
          </w:p>
        </w:tc>
        <w:tc>
          <w:tcPr>
            <w:tcW w:w="4157" w:type="pct"/>
            <w:gridSpan w:val="2"/>
          </w:tcPr>
          <w:p w:rsidR="000E1065" w:rsidRDefault="000E1065" w:rsidP="00A00D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  <w:r w:rsidRPr="00CF0771">
              <w:rPr>
                <w:rFonts w:ascii="Times New Roman" w:hAnsi="Times New Roman" w:cs="Times New Roman"/>
                <w:b/>
                <w:sz w:val="24"/>
                <w:szCs w:val="24"/>
              </w:rPr>
              <w:t>BOOKS:</w:t>
            </w:r>
          </w:p>
          <w:p w:rsidR="000E1065" w:rsidRPr="003959C4" w:rsidRDefault="000E1065" w:rsidP="000E106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F077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“Basic Electrical Enginee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ring”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Dash.S.S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Subramani.C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Vijaya</w:t>
            </w:r>
            <w:proofErr w:type="spellEnd"/>
            <w:r w:rsidR="0025663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kumar.K</w:t>
            </w:r>
            <w:r w:rsidRPr="003959C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First</w:t>
            </w:r>
            <w:proofErr w:type="spellEnd"/>
            <w:r w:rsidRPr="003959C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edition, Vijay Nicole Imprints Pvt.Ltd, 2013.</w:t>
            </w:r>
          </w:p>
          <w:p w:rsidR="000E1065" w:rsidRPr="003959C4" w:rsidRDefault="000E1065" w:rsidP="000E106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771">
              <w:rPr>
                <w:rFonts w:ascii="Times New Roman" w:hAnsi="Times New Roman" w:cs="Times New Roman"/>
                <w:sz w:val="24"/>
                <w:szCs w:val="24"/>
              </w:rPr>
              <w:t xml:space="preserve">“Basic Electrical Engineering”   by </w:t>
            </w:r>
            <w:proofErr w:type="spellStart"/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M.S.Naidu</w:t>
            </w:r>
            <w:proofErr w:type="spellEnd"/>
            <w:r w:rsidRPr="00CF0771">
              <w:rPr>
                <w:rFonts w:ascii="Times New Roman" w:hAnsi="Times New Roman" w:cs="Times New Roman"/>
                <w:sz w:val="24"/>
                <w:szCs w:val="24"/>
              </w:rPr>
              <w:t xml:space="preserve"> and S. </w:t>
            </w:r>
            <w:proofErr w:type="spellStart"/>
            <w:r w:rsidRPr="00CF0771">
              <w:rPr>
                <w:rFonts w:ascii="Times New Roman" w:hAnsi="Times New Roman" w:cs="Times New Roman"/>
                <w:sz w:val="24"/>
                <w:szCs w:val="24"/>
              </w:rPr>
              <w:t>Kamakshaiah</w:t>
            </w:r>
            <w:proofErr w:type="spellEnd"/>
            <w:r w:rsidRPr="00CF0771">
              <w:rPr>
                <w:rFonts w:ascii="Times New Roman" w:hAnsi="Times New Roman" w:cs="Times New Roman"/>
                <w:sz w:val="24"/>
                <w:szCs w:val="24"/>
              </w:rPr>
              <w:t xml:space="preserve">, First </w:t>
            </w:r>
            <w:r w:rsidRPr="003959C4">
              <w:rPr>
                <w:rFonts w:ascii="Times New Roman" w:hAnsi="Times New Roman" w:cs="Times New Roman"/>
                <w:sz w:val="24"/>
                <w:szCs w:val="24"/>
              </w:rPr>
              <w:t>Edition 2001Tata McGraw Hill.</w:t>
            </w:r>
          </w:p>
          <w:p w:rsidR="000E1065" w:rsidRPr="003959C4" w:rsidRDefault="000E1065" w:rsidP="000E106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F077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“Basic Electrical Engineering” by </w:t>
            </w:r>
            <w:proofErr w:type="spellStart"/>
            <w:r w:rsidRPr="00CF077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Metha.V.K</w:t>
            </w:r>
            <w:proofErr w:type="spellEnd"/>
            <w:r w:rsidRPr="00CF077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CF077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RohitMetha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Fifth edition, </w:t>
            </w:r>
            <w:r w:rsidRPr="003959C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Chand. S &amp; Co, 2016. </w:t>
            </w:r>
          </w:p>
          <w:p w:rsidR="000E1065" w:rsidRPr="00CF0771" w:rsidRDefault="000E1065" w:rsidP="00A00D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0E1065" w:rsidRPr="003959C4" w:rsidRDefault="000E1065" w:rsidP="000E106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9C4">
              <w:rPr>
                <w:rFonts w:ascii="Times New Roman" w:hAnsi="Times New Roman" w:cs="Times New Roman"/>
                <w:sz w:val="24"/>
                <w:szCs w:val="24"/>
              </w:rPr>
              <w:t xml:space="preserve">“Basic Electrical Engineering” by Kothari .D.P and </w:t>
            </w:r>
            <w:proofErr w:type="spellStart"/>
            <w:r w:rsidRPr="003959C4">
              <w:rPr>
                <w:rFonts w:ascii="Times New Roman" w:hAnsi="Times New Roman" w:cs="Times New Roman"/>
                <w:sz w:val="24"/>
                <w:szCs w:val="24"/>
              </w:rPr>
              <w:t>Nagrath.I.J</w:t>
            </w:r>
            <w:proofErr w:type="spellEnd"/>
            <w:r w:rsidRPr="003959C4">
              <w:rPr>
                <w:rFonts w:ascii="Times New Roman" w:hAnsi="Times New Roman" w:cs="Times New Roman"/>
                <w:sz w:val="24"/>
                <w:szCs w:val="24"/>
              </w:rPr>
              <w:t xml:space="preserve">, Second edition, Tata McGraw - Hill, 2009. </w:t>
            </w:r>
          </w:p>
          <w:p w:rsidR="000E1065" w:rsidRPr="003959C4" w:rsidRDefault="000E1065" w:rsidP="000E106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9C4">
              <w:rPr>
                <w:rFonts w:ascii="Times New Roman" w:hAnsi="Times New Roman" w:cs="Times New Roman"/>
                <w:sz w:val="24"/>
                <w:szCs w:val="24"/>
              </w:rPr>
              <w:t xml:space="preserve">“Basic Electrical and Electronics Engineering” by </w:t>
            </w:r>
            <w:proofErr w:type="spellStart"/>
            <w:r w:rsidRPr="003959C4">
              <w:rPr>
                <w:rFonts w:ascii="Times New Roman" w:hAnsi="Times New Roman" w:cs="Times New Roman"/>
                <w:sz w:val="24"/>
                <w:szCs w:val="24"/>
              </w:rPr>
              <w:t>Bhattacharya.S.K</w:t>
            </w:r>
            <w:proofErr w:type="spellEnd"/>
            <w:r w:rsidRPr="003959C4">
              <w:rPr>
                <w:rFonts w:ascii="Times New Roman" w:hAnsi="Times New Roman" w:cs="Times New Roman"/>
                <w:sz w:val="24"/>
                <w:szCs w:val="24"/>
              </w:rPr>
              <w:t>, First Edition, Pearson Education, Reprint 2015.</w:t>
            </w:r>
          </w:p>
          <w:p w:rsidR="000E1065" w:rsidRPr="003959C4" w:rsidRDefault="000E1065" w:rsidP="000E106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9C4">
              <w:rPr>
                <w:rStyle w:val="a-size-small"/>
                <w:rFonts w:ascii="Times New Roman" w:hAnsi="Times New Roman" w:cs="Times New Roman"/>
                <w:sz w:val="24"/>
                <w:szCs w:val="24"/>
              </w:rPr>
              <w:t>“</w:t>
            </w:r>
            <w:r w:rsidRPr="003959C4">
              <w:rPr>
                <w:rFonts w:ascii="Times New Roman" w:hAnsi="Times New Roman" w:cs="Times New Roman"/>
                <w:sz w:val="24"/>
                <w:szCs w:val="24"/>
              </w:rPr>
              <w:t xml:space="preserve">A Text book on Power System Engineering” by </w:t>
            </w:r>
            <w:r w:rsidRPr="003959C4">
              <w:rPr>
                <w:rStyle w:val="a-size-small"/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Style w:val="a-size-small"/>
                <w:rFonts w:ascii="Times New Roman" w:hAnsi="Times New Roman" w:cs="Times New Roman"/>
                <w:sz w:val="24"/>
                <w:szCs w:val="24"/>
              </w:rPr>
              <w:t>Chakrabarti</w:t>
            </w:r>
            <w:proofErr w:type="spellEnd"/>
            <w:r>
              <w:rPr>
                <w:rStyle w:val="a-size-small"/>
                <w:rFonts w:ascii="Times New Roman" w:hAnsi="Times New Roman" w:cs="Times New Roman"/>
                <w:sz w:val="24"/>
                <w:szCs w:val="24"/>
              </w:rPr>
              <w:t xml:space="preserve">, M.L. </w:t>
            </w:r>
            <w:proofErr w:type="spellStart"/>
            <w:r>
              <w:rPr>
                <w:rStyle w:val="a-size-small"/>
                <w:rFonts w:ascii="Times New Roman" w:hAnsi="Times New Roman" w:cs="Times New Roman"/>
                <w:sz w:val="24"/>
                <w:szCs w:val="24"/>
              </w:rPr>
              <w:t>Soni,</w:t>
            </w:r>
            <w:r w:rsidRPr="003959C4">
              <w:rPr>
                <w:rStyle w:val="a-size-small"/>
                <w:rFonts w:ascii="Times New Roman" w:hAnsi="Times New Roman" w:cs="Times New Roman"/>
                <w:sz w:val="24"/>
                <w:szCs w:val="24"/>
              </w:rPr>
              <w:t>P.V.Gupta</w:t>
            </w:r>
            <w:proofErr w:type="spellEnd"/>
            <w:r w:rsidRPr="003959C4">
              <w:rPr>
                <w:rStyle w:val="a-size-small"/>
                <w:rFonts w:ascii="Times New Roman" w:hAnsi="Times New Roman" w:cs="Times New Roman"/>
                <w:sz w:val="24"/>
                <w:szCs w:val="24"/>
              </w:rPr>
              <w:t xml:space="preserve">, U.S. </w:t>
            </w:r>
            <w:proofErr w:type="spellStart"/>
            <w:r w:rsidRPr="003959C4">
              <w:rPr>
                <w:rStyle w:val="a-size-small"/>
                <w:rFonts w:ascii="Times New Roman" w:hAnsi="Times New Roman" w:cs="Times New Roman"/>
                <w:sz w:val="24"/>
                <w:szCs w:val="24"/>
              </w:rPr>
              <w:t>Bhatnagar</w:t>
            </w:r>
            <w:proofErr w:type="spellEnd"/>
            <w:r w:rsidRPr="003959C4">
              <w:rPr>
                <w:rStyle w:val="a-size-small"/>
                <w:rFonts w:ascii="Times New Roman" w:hAnsi="Times New Roman" w:cs="Times New Roman"/>
                <w:sz w:val="24"/>
                <w:szCs w:val="24"/>
              </w:rPr>
              <w:t xml:space="preserve"> and Dr. A </w:t>
            </w:r>
            <w:proofErr w:type="spellStart"/>
            <w:r w:rsidRPr="003959C4">
              <w:rPr>
                <w:rStyle w:val="a-size-small"/>
                <w:rFonts w:ascii="Times New Roman" w:hAnsi="Times New Roman" w:cs="Times New Roman"/>
                <w:sz w:val="24"/>
                <w:szCs w:val="24"/>
              </w:rPr>
              <w:t>Chakrabarti</w:t>
            </w:r>
            <w:proofErr w:type="spellEnd"/>
            <w:r w:rsidRPr="003959C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959C4">
              <w:rPr>
                <w:rFonts w:ascii="Times New Roman" w:hAnsi="Times New Roman" w:cs="Times New Roman"/>
                <w:sz w:val="24"/>
                <w:szCs w:val="24"/>
              </w:rPr>
              <w:t>DhanpathRai</w:t>
            </w:r>
            <w:proofErr w:type="spellEnd"/>
            <w:r w:rsidRPr="003959C4">
              <w:rPr>
                <w:rFonts w:ascii="Times New Roman" w:hAnsi="Times New Roman" w:cs="Times New Roman"/>
                <w:sz w:val="24"/>
                <w:szCs w:val="24"/>
              </w:rPr>
              <w:t xml:space="preserve">&amp; Company </w:t>
            </w:r>
            <w:proofErr w:type="spellStart"/>
            <w:r w:rsidRPr="003959C4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3959C4">
              <w:rPr>
                <w:rFonts w:ascii="Times New Roman" w:hAnsi="Times New Roman" w:cs="Times New Roman"/>
                <w:sz w:val="24"/>
                <w:szCs w:val="24"/>
              </w:rPr>
              <w:t xml:space="preserve"> Ltd, 2009.</w:t>
            </w:r>
          </w:p>
          <w:p w:rsidR="000E1065" w:rsidRPr="00CF0771" w:rsidRDefault="000E1065" w:rsidP="00A00DD2">
            <w:pPr>
              <w:spacing w:after="0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5" w:rsidRPr="00CF0771" w:rsidTr="00A00DD2">
        <w:tc>
          <w:tcPr>
            <w:tcW w:w="843" w:type="pct"/>
          </w:tcPr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4157" w:type="pct"/>
            <w:gridSpan w:val="2"/>
          </w:tcPr>
          <w:p w:rsidR="000E1065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65" w:rsidRPr="00E254CB" w:rsidRDefault="000E1065" w:rsidP="000E1065">
            <w:pPr>
              <w:pStyle w:val="ListParagraph"/>
              <w:numPr>
                <w:ilvl w:val="0"/>
                <w:numId w:val="3"/>
              </w:numPr>
              <w:spacing w:after="0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E254CB">
              <w:rPr>
                <w:rFonts w:ascii="Times New Roman" w:hAnsi="Times New Roman" w:cs="Times New Roman"/>
                <w:sz w:val="24"/>
                <w:szCs w:val="24"/>
              </w:rPr>
              <w:t>http://nptel.ac.in/courses.</w:t>
            </w:r>
          </w:p>
          <w:p w:rsidR="000E1065" w:rsidRPr="00E254CB" w:rsidRDefault="000E1065" w:rsidP="000E1065">
            <w:pPr>
              <w:pStyle w:val="ListParagraph"/>
              <w:numPr>
                <w:ilvl w:val="0"/>
                <w:numId w:val="3"/>
              </w:numPr>
              <w:spacing w:after="0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E254CB">
              <w:rPr>
                <w:rFonts w:ascii="Times New Roman" w:hAnsi="Times New Roman" w:cs="Times New Roman"/>
                <w:sz w:val="24"/>
                <w:szCs w:val="24"/>
              </w:rPr>
              <w:t>http://iete-elan.ac.in.</w:t>
            </w:r>
          </w:p>
          <w:p w:rsidR="000E1065" w:rsidRPr="00E254CB" w:rsidRDefault="002754FD" w:rsidP="000E1065">
            <w:pPr>
              <w:pStyle w:val="ListParagraph"/>
              <w:numPr>
                <w:ilvl w:val="0"/>
                <w:numId w:val="3"/>
              </w:numPr>
              <w:spacing w:after="0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E1065" w:rsidRPr="00E254CB">
                <w:rPr>
                  <w:rFonts w:ascii="Times New Roman" w:hAnsi="Times New Roman" w:cs="Times New Roman"/>
                  <w:sz w:val="24"/>
                  <w:szCs w:val="24"/>
                </w:rPr>
                <w:t>http://freevideolectures.com/university/iitm</w:t>
              </w:r>
            </w:hyperlink>
            <w:r w:rsidR="000E1065" w:rsidRPr="00E2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065" w:rsidRPr="00CF0771" w:rsidRDefault="000E1065" w:rsidP="00A00D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065" w:rsidRPr="00C14503" w:rsidRDefault="000E1065" w:rsidP="000E1065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061"/>
    <w:multiLevelType w:val="hybridMultilevel"/>
    <w:tmpl w:val="49A23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E04E2"/>
    <w:multiLevelType w:val="hybridMultilevel"/>
    <w:tmpl w:val="D242C3B6"/>
    <w:lvl w:ilvl="0" w:tplc="A49C9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B72FA"/>
    <w:multiLevelType w:val="hybridMultilevel"/>
    <w:tmpl w:val="7AB4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96FA5"/>
    <w:multiLevelType w:val="hybridMultilevel"/>
    <w:tmpl w:val="B2F4B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F10CF"/>
    <w:multiLevelType w:val="hybridMultilevel"/>
    <w:tmpl w:val="2576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13639"/>
    <w:rsid w:val="00024A29"/>
    <w:rsid w:val="000E1065"/>
    <w:rsid w:val="00256638"/>
    <w:rsid w:val="002754FD"/>
    <w:rsid w:val="00A13639"/>
    <w:rsid w:val="00A1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1065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0E1065"/>
    <w:rPr>
      <w:rFonts w:ascii="Calibri" w:eastAsia="Calibri" w:hAnsi="Calibri" w:cs="Gautami"/>
    </w:rPr>
  </w:style>
  <w:style w:type="character" w:customStyle="1" w:styleId="a-size-small">
    <w:name w:val="a-size-small"/>
    <w:basedOn w:val="DefaultParagraphFont"/>
    <w:rsid w:val="000E1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1065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0E1065"/>
    <w:rPr>
      <w:rFonts w:ascii="Calibri" w:eastAsia="Calibri" w:hAnsi="Calibri" w:cs="Gautami"/>
    </w:rPr>
  </w:style>
  <w:style w:type="character" w:customStyle="1" w:styleId="a-size-small">
    <w:name w:val="a-size-small"/>
    <w:basedOn w:val="DefaultParagraphFont"/>
    <w:rsid w:val="000E1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eevideolectures.com/university/ii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nbkr</cp:lastModifiedBy>
  <cp:revision>3</cp:revision>
  <dcterms:created xsi:type="dcterms:W3CDTF">2019-03-23T12:46:00Z</dcterms:created>
  <dcterms:modified xsi:type="dcterms:W3CDTF">2019-03-25T05:32:00Z</dcterms:modified>
</cp:coreProperties>
</file>